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0E94416C" w:rsidR="00D42268" w:rsidRPr="002E4B4B" w:rsidRDefault="00D42268" w:rsidP="0073530F">
      <w:pPr>
        <w:pStyle w:val="Naslov1"/>
        <w:spacing w:line="260" w:lineRule="exact"/>
        <w:ind w:left="7080" w:firstLine="708"/>
        <w:rPr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2E4B4B">
        <w:rPr>
          <w:color w:val="000000" w:themeColor="text1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685626A6" w14:textId="76CD96C4" w:rsidR="002A63B3" w:rsidRPr="002E4B4B" w:rsidRDefault="002A63B3" w:rsidP="00CB0802">
      <w:pPr>
        <w:spacing w:line="260" w:lineRule="exact"/>
        <w:rPr>
          <w:color w:val="000000" w:themeColor="text1"/>
          <w:sz w:val="20"/>
          <w:szCs w:val="20"/>
        </w:rPr>
      </w:pPr>
    </w:p>
    <w:p w14:paraId="4C15AB96" w14:textId="2CB8AB49" w:rsidR="00D42268" w:rsidRPr="00FA4823" w:rsidRDefault="00650DD5" w:rsidP="00FA4823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r w:rsidRPr="00FA4823">
        <w:rPr>
          <w:color w:val="000000" w:themeColor="text1"/>
          <w:sz w:val="20"/>
          <w:szCs w:val="20"/>
        </w:rPr>
        <w:t xml:space="preserve">IZJAVA V ZVEZI S PREDLOŽITVIJO </w:t>
      </w:r>
      <w:r w:rsidR="00A55F20" w:rsidRPr="00FA4823">
        <w:rPr>
          <w:color w:val="000000" w:themeColor="text1"/>
          <w:sz w:val="20"/>
          <w:szCs w:val="20"/>
        </w:rPr>
        <w:t xml:space="preserve">PONUDBE </w:t>
      </w:r>
    </w:p>
    <w:p w14:paraId="63593C5B" w14:textId="77777777" w:rsidR="00E42F8C" w:rsidRPr="00FA4823" w:rsidRDefault="00E42F8C" w:rsidP="00FA4823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766467F0" w14:textId="0C0F5D8C" w:rsidR="00D42268" w:rsidRPr="00FA4823" w:rsidRDefault="00E42F8C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A4823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73530F" w:rsidRPr="00FA4823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73530F" w:rsidRPr="00FA4823">
        <w:rPr>
          <w:rFonts w:ascii="Arial" w:hAnsi="Arial" w:cs="Arial"/>
          <w:b/>
          <w:sz w:val="20"/>
          <w:szCs w:val="20"/>
        </w:rPr>
        <w:t>nakup in dobavo merilnikov alkohola v izdihanem zraku</w:t>
      </w:r>
      <w:r w:rsidR="0073530F" w:rsidRPr="00FA4823">
        <w:rPr>
          <w:rFonts w:ascii="Arial" w:hAnsi="Arial" w:cs="Arial"/>
          <w:b/>
          <w:color w:val="000000" w:themeColor="text1"/>
          <w:sz w:val="20"/>
          <w:szCs w:val="20"/>
        </w:rPr>
        <w:t>, št. 430-2124/2021</w:t>
      </w:r>
      <w:r w:rsidRPr="00FA482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FA4823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FA4823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FA4823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FA4823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FA4823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FA4823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FA4823" w:rsidRDefault="002A63B3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ACCADC" w14:textId="77777777" w:rsidR="0091670E" w:rsidRPr="00FA4823" w:rsidRDefault="0091670E" w:rsidP="00FA4823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FA4823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FA4823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FA4823" w:rsidRDefault="0091670E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3B65869" w14:textId="66F75DAD" w:rsidR="002A63B3" w:rsidRPr="00FA4823" w:rsidRDefault="00650DD5" w:rsidP="00FA4823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FA4823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FA4823" w:rsidRDefault="00650DD5" w:rsidP="00FA4823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FA4823" w:rsidRDefault="00650DD5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A4823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FA4823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 w:rsidRPr="00FA4823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FA4823" w:rsidRDefault="002A63B3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FA4823" w:rsidRDefault="002A63B3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A4823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FA4823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FA4823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FA4823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FA4823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FA4823">
        <w:rPr>
          <w:rFonts w:ascii="Arial" w:hAnsi="Arial" w:cs="Arial"/>
          <w:color w:val="000000" w:themeColor="text1"/>
          <w:sz w:val="20"/>
          <w:szCs w:val="20"/>
        </w:rPr>
        <w:t>a</w:t>
      </w:r>
      <w:r w:rsidRPr="00FA4823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FA4823" w:rsidRDefault="002A63B3" w:rsidP="00FA4823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FA4823" w:rsidRDefault="00650DD5" w:rsidP="00FA4823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FA4823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FA4823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FA4823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FA4823" w:rsidRDefault="002A63B3" w:rsidP="00FA4823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2F64F264" w:rsidR="002A63B3" w:rsidRPr="00FA4823" w:rsidRDefault="002A63B3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A4823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FA4823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FA4823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FA4823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="002F07E4" w:rsidRPr="00FA4823">
        <w:rPr>
          <w:rFonts w:ascii="Arial" w:hAnsi="Arial" w:cs="Arial"/>
          <w:color w:val="000000" w:themeColor="text1"/>
          <w:sz w:val="20"/>
          <w:szCs w:val="20"/>
        </w:rPr>
        <w:t>Prilogi št. 7</w:t>
      </w:r>
      <w:r w:rsidRPr="00FA482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1F0FF7E5" w:rsidR="002B2368" w:rsidRPr="00FA4823" w:rsidRDefault="002B2368" w:rsidP="00FA4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FA4823" w:rsidRDefault="00650DD5" w:rsidP="00FA4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A4823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FA4823" w:rsidRDefault="00A55F20" w:rsidP="00FA4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1F92DDC" w14:textId="4061D8D8" w:rsidR="002B2368" w:rsidRPr="00874E54" w:rsidRDefault="00650DD5" w:rsidP="00FA4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  <w:r w:rsidRPr="00874E54">
        <w:rPr>
          <w:rFonts w:ascii="Arial" w:hAnsi="Arial" w:cs="Arial"/>
          <w:i/>
          <w:color w:val="000000" w:themeColor="text1"/>
          <w:sz w:val="20"/>
          <w:szCs w:val="20"/>
        </w:rPr>
        <w:t xml:space="preserve">III. </w:t>
      </w:r>
    </w:p>
    <w:p w14:paraId="59F4A1A3" w14:textId="691A4FD4" w:rsidR="00874E54" w:rsidRPr="00631382" w:rsidRDefault="00874E54" w:rsidP="00874E5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IV. Izjavljamo, da bomo v primeru, da bomo izbrani kot najugodnejši ponudnik na predmetnem javnem </w:t>
      </w:r>
      <w:bookmarkStart w:id="5" w:name="_GoBack"/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naročilu, skladno s šestim odstavkom 14. člena Zakona o integriteti in preprečevanju korupcije (Ur. l. RS, št. 69/11 – uradno 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prečiščeno besedilo in 158/20)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bookmarkEnd w:id="5"/>
    <w:p w14:paraId="56C1AACB" w14:textId="350A454B" w:rsidR="00874E54" w:rsidRPr="00FA4823" w:rsidRDefault="00874E54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1373F702" w:rsidR="002B2368" w:rsidRPr="00FA4823" w:rsidRDefault="00650DD5" w:rsidP="00FA4823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FA4823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</w:t>
      </w:r>
      <w:r w:rsidR="002B2368" w:rsidRPr="00FA4823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FA4823" w:rsidRDefault="002B2368" w:rsidP="00FA4823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AA082AE" w14:textId="27B0301C" w:rsidR="002B2368" w:rsidRPr="00FA4823" w:rsidRDefault="002B2368" w:rsidP="00FA4823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  <w:r w:rsidRPr="00FA4823">
        <w:rPr>
          <w:rFonts w:ascii="Arial" w:hAnsi="Arial" w:cs="Arial"/>
          <w:b/>
          <w:color w:val="000000" w:themeColor="text1"/>
          <w:sz w:val="20"/>
          <w:szCs w:val="20"/>
        </w:rPr>
        <w:t xml:space="preserve">Garancijski rok </w:t>
      </w:r>
      <w:r w:rsidRPr="00FA4823">
        <w:rPr>
          <w:rFonts w:ascii="Arial" w:hAnsi="Arial" w:cs="Arial"/>
          <w:color w:val="000000" w:themeColor="text1"/>
          <w:sz w:val="20"/>
          <w:szCs w:val="20"/>
        </w:rPr>
        <w:t>je</w:t>
      </w:r>
      <w:r w:rsidRPr="00FA4823">
        <w:rPr>
          <w:rFonts w:ascii="Arial" w:hAnsi="Arial" w:cs="Arial"/>
          <w:b/>
          <w:color w:val="000000" w:themeColor="text1"/>
          <w:sz w:val="20"/>
          <w:szCs w:val="20"/>
        </w:rPr>
        <w:t xml:space="preserve"> ____ mesecev </w:t>
      </w:r>
      <w:r w:rsidRPr="00FA4823">
        <w:rPr>
          <w:rFonts w:ascii="Arial" w:hAnsi="Arial" w:cs="Arial"/>
          <w:color w:val="000000" w:themeColor="text1"/>
          <w:sz w:val="20"/>
          <w:szCs w:val="20"/>
        </w:rPr>
        <w:t>(</w:t>
      </w:r>
      <w:r w:rsidRPr="00FA4823">
        <w:rPr>
          <w:rFonts w:ascii="Arial" w:hAnsi="Arial" w:cs="Arial"/>
          <w:i/>
          <w:color w:val="000000" w:themeColor="text1"/>
          <w:sz w:val="20"/>
          <w:szCs w:val="20"/>
        </w:rPr>
        <w:t xml:space="preserve">najmanj </w:t>
      </w:r>
      <w:r w:rsidR="00A569C3" w:rsidRPr="00FA4823">
        <w:rPr>
          <w:rFonts w:ascii="Arial" w:hAnsi="Arial" w:cs="Arial"/>
          <w:i/>
          <w:color w:val="000000" w:themeColor="text1"/>
          <w:sz w:val="20"/>
          <w:szCs w:val="20"/>
        </w:rPr>
        <w:t xml:space="preserve">24 </w:t>
      </w:r>
      <w:r w:rsidRPr="00FA4823">
        <w:rPr>
          <w:rFonts w:ascii="Arial" w:hAnsi="Arial" w:cs="Arial"/>
          <w:i/>
          <w:color w:val="000000" w:themeColor="text1"/>
          <w:sz w:val="20"/>
          <w:szCs w:val="20"/>
        </w:rPr>
        <w:t>mesecev</w:t>
      </w:r>
      <w:r w:rsidRPr="00FA4823">
        <w:rPr>
          <w:rFonts w:ascii="Arial" w:hAnsi="Arial" w:cs="Arial"/>
          <w:color w:val="000000" w:themeColor="text1"/>
          <w:sz w:val="20"/>
          <w:szCs w:val="20"/>
        </w:rPr>
        <w:t xml:space="preserve">) od </w:t>
      </w:r>
      <w:r w:rsidR="00A569C3" w:rsidRPr="00FA4823">
        <w:rPr>
          <w:rFonts w:ascii="Arial" w:hAnsi="Arial" w:cs="Arial"/>
          <w:sz w:val="20"/>
          <w:szCs w:val="20"/>
        </w:rPr>
        <w:t>dneva podpisa prevzemnega zapisnika opreme.</w:t>
      </w:r>
    </w:p>
    <w:p w14:paraId="125CCC55" w14:textId="27D6F454" w:rsidR="002B2368" w:rsidRPr="00FA4823" w:rsidRDefault="002B2368" w:rsidP="00FA4823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4B6C545D" w14:textId="6FCF6098" w:rsidR="00A569C3" w:rsidRPr="00FA4823" w:rsidRDefault="00A569C3" w:rsidP="00FA482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A4823">
        <w:rPr>
          <w:rFonts w:ascii="Arial" w:hAnsi="Arial" w:cs="Arial"/>
          <w:sz w:val="20"/>
          <w:szCs w:val="20"/>
        </w:rPr>
        <w:t xml:space="preserve">Ponudnik bo za dobavljeno opremo po poteku garancijskega roka iz prejšnjega odstavka zagotavljal vzdrževanje izven garancijskega roka za obdobje 36 mesecev. </w:t>
      </w:r>
    </w:p>
    <w:p w14:paraId="73241CA8" w14:textId="0CD01597" w:rsidR="00A569C3" w:rsidRPr="00FA4823" w:rsidRDefault="00A569C3" w:rsidP="00FA4823">
      <w:pPr>
        <w:spacing w:line="260" w:lineRule="exact"/>
        <w:rPr>
          <w:rFonts w:ascii="Arial" w:hAnsi="Arial" w:cs="Arial"/>
          <w:b/>
          <w:i/>
          <w:color w:val="000000" w:themeColor="text1"/>
          <w:szCs w:val="20"/>
        </w:rPr>
      </w:pPr>
    </w:p>
    <w:p w14:paraId="0D178D1B" w14:textId="1F7F3D1E" w:rsidR="002B2368" w:rsidRPr="00FA4823" w:rsidRDefault="00A569C3" w:rsidP="00FA4823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FA4823">
        <w:rPr>
          <w:rFonts w:cs="Arial"/>
          <w:i/>
          <w:color w:val="000000" w:themeColor="text1"/>
          <w:szCs w:val="20"/>
        </w:rPr>
        <w:t>Opomba</w:t>
      </w:r>
      <w:r w:rsidR="002B2368" w:rsidRPr="00FA4823">
        <w:rPr>
          <w:rFonts w:cs="Arial"/>
          <w:i/>
          <w:color w:val="000000" w:themeColor="text1"/>
          <w:szCs w:val="20"/>
        </w:rPr>
        <w:t>: V primeru, da ponudnik ne navede podatka ponudbenih pogojev, se upošteva, da nudi, kot je minimalno zahtevano (zapisano v oklepaju ležeče).</w:t>
      </w:r>
    </w:p>
    <w:p w14:paraId="13CB60BB" w14:textId="4786FEE2" w:rsidR="00650DD5" w:rsidRDefault="00650DD5" w:rsidP="00FA4823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20ECFC4B" w14:textId="75444940" w:rsidR="00874E54" w:rsidRDefault="00874E54" w:rsidP="00FA4823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57BB0141" w14:textId="77777777" w:rsidR="00874E54" w:rsidRPr="00FA4823" w:rsidRDefault="00874E54" w:rsidP="00FA4823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668C7CEA" w14:textId="77777777" w:rsidR="00650DD5" w:rsidRPr="00FA4823" w:rsidRDefault="00650DD5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A4823">
        <w:rPr>
          <w:rFonts w:ascii="Arial" w:hAnsi="Arial" w:cs="Arial"/>
          <w:b/>
          <w:bCs/>
          <w:color w:val="000000" w:themeColor="text1"/>
          <w:sz w:val="20"/>
          <w:szCs w:val="20"/>
        </w:rPr>
        <w:lastRenderedPageBreak/>
        <w:t>UDELEŽBA PODIZVAJALCA:</w:t>
      </w:r>
    </w:p>
    <w:p w14:paraId="36A1023D" w14:textId="77777777" w:rsidR="00650DD5" w:rsidRPr="00FA4823" w:rsidRDefault="00650DD5" w:rsidP="00FA4823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77777777" w:rsidR="00650DD5" w:rsidRPr="00FA4823" w:rsidRDefault="00650DD5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A4823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FA4823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FA4823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FA4823" w:rsidRDefault="00650DD5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FA4823" w:rsidRDefault="00650DD5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A4823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FA4823" w:rsidRDefault="00650DD5" w:rsidP="00FA4823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A4823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2BA65C75" w14:textId="0BAF18ED" w:rsidR="00650DD5" w:rsidRPr="00FA4823" w:rsidRDefault="00650DD5" w:rsidP="00FA4823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2CECB595" w14:textId="77777777" w:rsidR="00A569C3" w:rsidRPr="00FA4823" w:rsidRDefault="00A569C3" w:rsidP="00FA4823">
      <w:pPr>
        <w:spacing w:line="260" w:lineRule="exact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FA4823">
        <w:rPr>
          <w:rFonts w:ascii="Arial" w:hAnsi="Arial" w:cs="Arial"/>
          <w:color w:val="000000" w:themeColor="text1"/>
          <w:sz w:val="20"/>
          <w:szCs w:val="20"/>
        </w:rPr>
        <w:br w:type="page"/>
      </w:r>
    </w:p>
    <w:p w14:paraId="026F4906" w14:textId="6F586377" w:rsidR="00897E68" w:rsidRPr="00FA4823" w:rsidRDefault="00502000" w:rsidP="00FA4823">
      <w:pPr>
        <w:pStyle w:val="Naslov1"/>
        <w:spacing w:before="0" w:after="0" w:line="260" w:lineRule="exact"/>
        <w:jc w:val="right"/>
        <w:rPr>
          <w:color w:val="000000" w:themeColor="text1"/>
          <w:sz w:val="20"/>
          <w:szCs w:val="20"/>
        </w:rPr>
      </w:pPr>
      <w:r w:rsidRPr="00FA4823">
        <w:rPr>
          <w:color w:val="000000" w:themeColor="text1"/>
          <w:sz w:val="20"/>
          <w:szCs w:val="20"/>
        </w:rPr>
        <w:lastRenderedPageBreak/>
        <w:t>Priloga št. 2</w:t>
      </w:r>
    </w:p>
    <w:p w14:paraId="58179406" w14:textId="77777777" w:rsidR="00F97058" w:rsidRPr="00FA4823" w:rsidRDefault="00F97058" w:rsidP="00FA4823">
      <w:pPr>
        <w:spacing w:line="260" w:lineRule="exact"/>
        <w:rPr>
          <w:rFonts w:ascii="Arial" w:hAnsi="Arial" w:cs="Arial"/>
        </w:rPr>
      </w:pPr>
    </w:p>
    <w:p w14:paraId="02511D9C" w14:textId="77777777" w:rsidR="00897E68" w:rsidRPr="00FA4823" w:rsidRDefault="00897E68" w:rsidP="00FA4823">
      <w:pPr>
        <w:spacing w:line="260" w:lineRule="exact"/>
        <w:rPr>
          <w:rFonts w:ascii="Arial" w:hAnsi="Arial" w:cs="Arial"/>
          <w:color w:val="000000" w:themeColor="text1"/>
        </w:rPr>
      </w:pPr>
    </w:p>
    <w:p w14:paraId="2AA5F350" w14:textId="77777777" w:rsidR="00897E68" w:rsidRPr="00FA4823" w:rsidRDefault="00897E68" w:rsidP="00FA4823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r w:rsidRPr="00FA4823">
        <w:rPr>
          <w:color w:val="000000" w:themeColor="text1"/>
          <w:sz w:val="20"/>
          <w:szCs w:val="20"/>
        </w:rPr>
        <w:t>IZJAVA V ZVEZI Z OMEJITVAMI POSLOVANJA</w:t>
      </w:r>
    </w:p>
    <w:p w14:paraId="6BA9F244" w14:textId="6D6E0E4E" w:rsidR="00897E68" w:rsidRPr="00FA4823" w:rsidRDefault="00897E68" w:rsidP="00FA4823">
      <w:pPr>
        <w:spacing w:line="260" w:lineRule="exact"/>
        <w:rPr>
          <w:rFonts w:ascii="Arial" w:hAnsi="Arial" w:cs="Arial"/>
          <w:color w:val="000000" w:themeColor="text1"/>
        </w:rPr>
      </w:pPr>
    </w:p>
    <w:p w14:paraId="1C904068" w14:textId="77777777" w:rsidR="001E0464" w:rsidRPr="00FA4823" w:rsidRDefault="00897E68" w:rsidP="00FA4823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FA4823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FA4823" w:rsidRDefault="00897E68" w:rsidP="00FA4823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FA4823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FA4823" w:rsidRDefault="00897E68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FA4823" w:rsidRDefault="00745DA3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FA4823" w:rsidRDefault="007311C6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A4823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FA4823" w:rsidRDefault="00745DA3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FA4823" w:rsidRDefault="007311C6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A4823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FA4823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FA4823" w:rsidRDefault="00745DA3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FA4823" w:rsidRDefault="00745DA3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A4823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FA4823" w:rsidRDefault="00745DA3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FA4823" w:rsidRDefault="00897E68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FA4823" w:rsidRDefault="00897E68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A482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FA4823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FA482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FA4823" w:rsidRDefault="00745DA3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FA4823" w:rsidRDefault="00745DA3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FA4823" w:rsidRDefault="00745DA3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A4823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FA4823" w:rsidRDefault="00745DA3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FA4823" w:rsidRDefault="00745DA3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A4823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FA4823" w:rsidRDefault="00745DA3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FA4823" w:rsidRDefault="00745DA3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A4823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FA4823" w:rsidRDefault="00745DA3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FA4823" w:rsidRDefault="00897E68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FA4823" w:rsidRDefault="00897E68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A4823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FA4823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FA482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ZIntPK).   </w:t>
      </w:r>
    </w:p>
    <w:p w14:paraId="2FBF1962" w14:textId="77777777" w:rsidR="00897E68" w:rsidRPr="00FA4823" w:rsidRDefault="00897E68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FA4823" w:rsidRDefault="00775DD2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A4823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FA4823" w:rsidRDefault="00897E68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FA4823" w14:paraId="0EFD93CF" w14:textId="77777777" w:rsidTr="00897E68">
        <w:tc>
          <w:tcPr>
            <w:tcW w:w="4261" w:type="dxa"/>
          </w:tcPr>
          <w:p w14:paraId="0B5FBDCF" w14:textId="77777777" w:rsidR="00897E68" w:rsidRPr="00FA4823" w:rsidRDefault="00897E68" w:rsidP="00FA4823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FA482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FA4823" w:rsidRDefault="00897E68" w:rsidP="00FA4823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FA482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FA4823" w:rsidRDefault="00897E68" w:rsidP="00FA4823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FA4823" w14:paraId="104EE272" w14:textId="77777777" w:rsidTr="00897E68">
        <w:tc>
          <w:tcPr>
            <w:tcW w:w="4261" w:type="dxa"/>
          </w:tcPr>
          <w:p w14:paraId="311C3196" w14:textId="77777777" w:rsidR="00897E68" w:rsidRPr="00FA4823" w:rsidRDefault="00897E68" w:rsidP="00FA4823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FA482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FA4823" w:rsidRDefault="00897E68" w:rsidP="00FA4823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FA4823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FA4823" w:rsidRDefault="00897E68" w:rsidP="00FA4823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FA4823" w14:paraId="0A8F150F" w14:textId="77777777" w:rsidTr="00897E68">
        <w:tc>
          <w:tcPr>
            <w:tcW w:w="4261" w:type="dxa"/>
          </w:tcPr>
          <w:p w14:paraId="3D51D720" w14:textId="77777777" w:rsidR="00897E68" w:rsidRPr="00FA4823" w:rsidRDefault="00897E68" w:rsidP="00FA4823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FA4823" w:rsidRDefault="00897E68" w:rsidP="00FA4823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FA4823" w:rsidRDefault="00D42268" w:rsidP="00FA4823">
      <w:pPr>
        <w:spacing w:line="260" w:lineRule="exact"/>
        <w:jc w:val="center"/>
        <w:rPr>
          <w:rFonts w:ascii="Arial" w:hAnsi="Arial" w:cs="Arial"/>
          <w:color w:val="000000" w:themeColor="text1"/>
          <w:szCs w:val="20"/>
        </w:rPr>
        <w:sectPr w:rsidR="00D42268" w:rsidRPr="00FA4823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1DB27881" w:rsidR="00D42268" w:rsidRPr="00FA4823" w:rsidRDefault="00D42268" w:rsidP="00FA4823">
      <w:pPr>
        <w:pStyle w:val="Naslov1"/>
        <w:spacing w:before="0" w:after="0" w:line="260" w:lineRule="exact"/>
        <w:ind w:left="6372" w:firstLine="708"/>
        <w:jc w:val="right"/>
        <w:rPr>
          <w:color w:val="000000" w:themeColor="text1"/>
          <w:sz w:val="20"/>
          <w:szCs w:val="20"/>
        </w:rPr>
      </w:pPr>
      <w:bookmarkStart w:id="11" w:name="_Toc448311192"/>
      <w:bookmarkStart w:id="12" w:name="_Toc474158047"/>
      <w:bookmarkStart w:id="13" w:name="_Toc475542331"/>
      <w:bookmarkStart w:id="14" w:name="_Toc480875761"/>
      <w:bookmarkStart w:id="15" w:name="_Toc512243738"/>
      <w:r w:rsidRPr="00FA4823">
        <w:rPr>
          <w:color w:val="000000" w:themeColor="text1"/>
          <w:sz w:val="20"/>
          <w:szCs w:val="20"/>
        </w:rPr>
        <w:lastRenderedPageBreak/>
        <w:t xml:space="preserve">Priloga št. </w:t>
      </w:r>
      <w:bookmarkEnd w:id="11"/>
      <w:bookmarkEnd w:id="12"/>
      <w:bookmarkEnd w:id="13"/>
      <w:bookmarkEnd w:id="14"/>
      <w:bookmarkEnd w:id="15"/>
      <w:r w:rsidR="00F97058" w:rsidRPr="00FA4823">
        <w:rPr>
          <w:color w:val="000000" w:themeColor="text1"/>
          <w:sz w:val="20"/>
          <w:szCs w:val="20"/>
        </w:rPr>
        <w:t>6</w:t>
      </w:r>
    </w:p>
    <w:p w14:paraId="62C5A189" w14:textId="77777777" w:rsidR="00F97058" w:rsidRPr="00FA4823" w:rsidRDefault="00F97058" w:rsidP="00FA4823">
      <w:pPr>
        <w:spacing w:line="260" w:lineRule="exact"/>
        <w:rPr>
          <w:rFonts w:ascii="Arial" w:hAnsi="Arial" w:cs="Arial"/>
          <w:sz w:val="20"/>
          <w:szCs w:val="20"/>
        </w:rPr>
      </w:pPr>
    </w:p>
    <w:p w14:paraId="1A3B29C5" w14:textId="77777777" w:rsidR="00D42268" w:rsidRPr="00FA4823" w:rsidRDefault="003937AF" w:rsidP="00FA4823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bookmarkStart w:id="16" w:name="_Toc512243739"/>
      <w:r w:rsidRPr="00FA4823">
        <w:rPr>
          <w:color w:val="000000" w:themeColor="text1"/>
          <w:sz w:val="20"/>
          <w:szCs w:val="20"/>
        </w:rPr>
        <w:t>IZJAVA</w:t>
      </w:r>
      <w:r w:rsidR="00D42268" w:rsidRPr="00FA4823">
        <w:rPr>
          <w:color w:val="000000" w:themeColor="text1"/>
          <w:sz w:val="20"/>
          <w:szCs w:val="20"/>
        </w:rPr>
        <w:t xml:space="preserve"> PODIZVAJALCA </w:t>
      </w:r>
      <w:r w:rsidRPr="00FA4823">
        <w:rPr>
          <w:color w:val="000000" w:themeColor="text1"/>
          <w:sz w:val="20"/>
          <w:szCs w:val="20"/>
        </w:rPr>
        <w:t>V ZVEZI Z NEPOSREDNIM</w:t>
      </w:r>
      <w:r w:rsidR="00D42268" w:rsidRPr="00FA4823">
        <w:rPr>
          <w:color w:val="000000" w:themeColor="text1"/>
          <w:sz w:val="20"/>
          <w:szCs w:val="20"/>
        </w:rPr>
        <w:t xml:space="preserve"> PLAČILO</w:t>
      </w:r>
      <w:bookmarkEnd w:id="16"/>
      <w:r w:rsidRPr="00FA4823">
        <w:rPr>
          <w:color w:val="000000" w:themeColor="text1"/>
          <w:sz w:val="20"/>
          <w:szCs w:val="20"/>
        </w:rPr>
        <w:t>M</w:t>
      </w:r>
    </w:p>
    <w:p w14:paraId="1BE96E48" w14:textId="52D2F935" w:rsidR="00D42268" w:rsidRPr="00FA4823" w:rsidRDefault="00D42268" w:rsidP="00FA4823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FA4823" w:rsidRDefault="00D42268" w:rsidP="00FA4823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FA4823" w:rsidRDefault="00D42268" w:rsidP="00FA4823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A4823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FA4823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FA4823" w:rsidRDefault="00D42268" w:rsidP="00FA4823">
      <w:pPr>
        <w:spacing w:line="260" w:lineRule="exact"/>
        <w:jc w:val="both"/>
        <w:rPr>
          <w:rFonts w:ascii="Arial" w:hAnsi="Arial" w:cs="Arial"/>
          <w:bCs/>
          <w:color w:val="000000" w:themeColor="text1"/>
          <w:sz w:val="20"/>
          <w:szCs w:val="20"/>
          <w:u w:val="single"/>
        </w:rPr>
      </w:pPr>
      <w:r w:rsidRPr="00FA4823">
        <w:rPr>
          <w:rFonts w:ascii="Arial" w:hAnsi="Arial" w:cs="Arial"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FA4823" w:rsidRDefault="00D42268" w:rsidP="00FA4823">
      <w:pPr>
        <w:spacing w:line="260" w:lineRule="exact"/>
        <w:jc w:val="both"/>
        <w:rPr>
          <w:rFonts w:ascii="Arial" w:hAnsi="Arial" w:cs="Arial"/>
          <w:bCs/>
          <w:color w:val="000000" w:themeColor="text1"/>
          <w:sz w:val="20"/>
          <w:szCs w:val="20"/>
          <w:u w:val="single"/>
        </w:rPr>
      </w:pPr>
      <w:r w:rsidRPr="00FA4823">
        <w:rPr>
          <w:rFonts w:ascii="Arial" w:hAnsi="Arial" w:cs="Arial"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FA4823" w:rsidRDefault="00D42268" w:rsidP="00FA4823">
      <w:pPr>
        <w:spacing w:line="260" w:lineRule="exact"/>
        <w:jc w:val="both"/>
        <w:rPr>
          <w:rFonts w:ascii="Arial" w:hAnsi="Arial" w:cs="Arial"/>
          <w:bCs/>
          <w:color w:val="000000" w:themeColor="text1"/>
          <w:sz w:val="20"/>
          <w:szCs w:val="20"/>
          <w:u w:val="single"/>
        </w:rPr>
      </w:pPr>
      <w:r w:rsidRPr="00FA4823">
        <w:rPr>
          <w:rFonts w:ascii="Arial" w:hAnsi="Arial" w:cs="Arial"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FA4823" w:rsidRDefault="00D42268" w:rsidP="00FA4823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02AF4A70" w:rsidR="00D42268" w:rsidRPr="00FA4823" w:rsidRDefault="00D42268" w:rsidP="00FA4823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FA4823" w:rsidRDefault="00D42268" w:rsidP="00FA4823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FA482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3207320A" w:rsidR="003937AF" w:rsidRPr="00FA4823" w:rsidRDefault="00D42268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A4823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73530F" w:rsidRPr="00FA4823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73530F" w:rsidRPr="00FA4823">
        <w:rPr>
          <w:rFonts w:ascii="Arial" w:hAnsi="Arial" w:cs="Arial"/>
          <w:b/>
          <w:sz w:val="20"/>
          <w:szCs w:val="20"/>
        </w:rPr>
        <w:t>nakup in dobavo merilnikov alkohola v izdihanem zraku</w:t>
      </w:r>
      <w:r w:rsidR="0073530F" w:rsidRPr="00FA4823">
        <w:rPr>
          <w:rFonts w:ascii="Arial" w:hAnsi="Arial" w:cs="Arial"/>
          <w:b/>
          <w:color w:val="000000" w:themeColor="text1"/>
          <w:sz w:val="20"/>
          <w:szCs w:val="20"/>
        </w:rPr>
        <w:t>, št. 430-2124/2021</w:t>
      </w:r>
      <w:r w:rsidRPr="00FA4823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FA4823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FA4823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FA4823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FA4823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FA4823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FA4823" w:rsidRDefault="003937AF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FA4823" w:rsidRDefault="003937AF" w:rsidP="00FA4823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FA4823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FA4823" w:rsidRDefault="003937AF" w:rsidP="00FA4823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FA4823" w:rsidRDefault="003937AF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A4823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FA4823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FA4823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FA4823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FA4823" w:rsidRDefault="003937AF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FA4823" w:rsidRDefault="003937AF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A4823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FA4823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FA4823" w:rsidRDefault="00D42268" w:rsidP="00FA4823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FA4823" w:rsidRDefault="00D42268" w:rsidP="00FA4823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FA4823" w:rsidRDefault="00D42268" w:rsidP="00FA4823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FA4823" w:rsidRDefault="00D42268" w:rsidP="00FA4823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FA4823" w:rsidRDefault="00D42268" w:rsidP="00FA4823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FA4823" w:rsidRDefault="00D42268" w:rsidP="00FA4823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FA4823" w:rsidRDefault="00D42268" w:rsidP="00FA4823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FA482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FA4823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FA482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FA482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FA482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FA482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FA482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FA4823" w:rsidRDefault="00D42268" w:rsidP="00FA4823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FA4823" w:rsidRDefault="00D42268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FA4823" w:rsidRDefault="00D42268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FA4823" w:rsidRDefault="00D42268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FA4823" w:rsidRDefault="00D42268" w:rsidP="00FA482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FA4823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FA4823" w:rsidRDefault="00D42268" w:rsidP="00FA4823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A4823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FA4823" w:rsidRDefault="00D42268" w:rsidP="00FA4823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A4823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FA4823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FA4823" w:rsidRDefault="00D42268" w:rsidP="00FA4823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FA4823" w:rsidRDefault="00D42268" w:rsidP="00FA4823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FA4823" w:rsidRDefault="00D42268" w:rsidP="00FA4823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A4823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FA4823" w:rsidRDefault="00631382" w:rsidP="00FA4823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Pr="00FA4823" w:rsidRDefault="00631382" w:rsidP="00FA4823">
      <w:pPr>
        <w:pStyle w:val="Odstavekseznama"/>
        <w:keepNext/>
        <w:spacing w:line="260" w:lineRule="exact"/>
        <w:ind w:left="0"/>
        <w:rPr>
          <w:rFonts w:cs="Arial"/>
        </w:rPr>
        <w:sectPr w:rsidR="00631382" w:rsidRPr="00FA4823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4320047" w14:textId="4099B568" w:rsidR="00631382" w:rsidRPr="00FA4823" w:rsidRDefault="00631382" w:rsidP="00FA4823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17" w:name="_Toc448311186"/>
      <w:bookmarkStart w:id="18" w:name="_Toc474158039"/>
      <w:bookmarkStart w:id="19" w:name="_Toc475542323"/>
      <w:bookmarkStart w:id="20" w:name="_Toc480875752"/>
      <w:bookmarkStart w:id="21" w:name="_Toc512243729"/>
      <w:r w:rsidRPr="00FA4823">
        <w:rPr>
          <w:sz w:val="20"/>
          <w:szCs w:val="20"/>
        </w:rPr>
        <w:lastRenderedPageBreak/>
        <w:t xml:space="preserve">Priloga št. </w:t>
      </w:r>
      <w:bookmarkEnd w:id="17"/>
      <w:bookmarkEnd w:id="18"/>
      <w:bookmarkEnd w:id="19"/>
      <w:bookmarkEnd w:id="20"/>
      <w:bookmarkEnd w:id="21"/>
      <w:r w:rsidR="00F97058" w:rsidRPr="00FA4823">
        <w:rPr>
          <w:sz w:val="20"/>
          <w:szCs w:val="20"/>
        </w:rPr>
        <w:t>5</w:t>
      </w:r>
    </w:p>
    <w:p w14:paraId="01B25D5B" w14:textId="32B41712" w:rsidR="00F97058" w:rsidRPr="00FA4823" w:rsidRDefault="00F97058" w:rsidP="00FA4823">
      <w:pPr>
        <w:spacing w:line="260" w:lineRule="exact"/>
        <w:rPr>
          <w:rFonts w:ascii="Arial" w:hAnsi="Arial" w:cs="Arial"/>
          <w:sz w:val="20"/>
          <w:szCs w:val="20"/>
        </w:rPr>
      </w:pPr>
    </w:p>
    <w:p w14:paraId="41E5CB0F" w14:textId="77777777" w:rsidR="00F97058" w:rsidRPr="00FA4823" w:rsidRDefault="00F97058" w:rsidP="00FA4823">
      <w:pPr>
        <w:spacing w:line="260" w:lineRule="exact"/>
        <w:rPr>
          <w:rFonts w:ascii="Arial" w:hAnsi="Arial" w:cs="Arial"/>
          <w:sz w:val="20"/>
          <w:szCs w:val="20"/>
        </w:rPr>
      </w:pPr>
    </w:p>
    <w:p w14:paraId="770BA394" w14:textId="77777777" w:rsidR="00631382" w:rsidRPr="00FA4823" w:rsidRDefault="00631382" w:rsidP="00FA4823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22" w:name="_Toc512243730"/>
      <w:r w:rsidRPr="00FA4823">
        <w:rPr>
          <w:sz w:val="20"/>
          <w:szCs w:val="20"/>
        </w:rPr>
        <w:t>PODATKI O KADRIH</w:t>
      </w:r>
      <w:bookmarkEnd w:id="22"/>
    </w:p>
    <w:p w14:paraId="148F687E" w14:textId="77777777" w:rsidR="00631382" w:rsidRPr="00FA4823" w:rsidRDefault="00631382" w:rsidP="00FA4823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CA869D6" w14:textId="77777777" w:rsidR="00631382" w:rsidRPr="00FA4823" w:rsidRDefault="00631382" w:rsidP="00FA4823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F11C32" w14:textId="2A7F20DC" w:rsidR="00631382" w:rsidRPr="00FA4823" w:rsidRDefault="00631382" w:rsidP="00FA4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A4823">
        <w:rPr>
          <w:rFonts w:ascii="Arial" w:hAnsi="Arial" w:cs="Arial"/>
          <w:sz w:val="20"/>
          <w:szCs w:val="20"/>
        </w:rPr>
        <w:t>V zvezi z javnim naročilom za oddajo naročila blaga</w:t>
      </w:r>
      <w:r w:rsidRPr="00FA4823">
        <w:rPr>
          <w:rFonts w:ascii="Arial" w:hAnsi="Arial" w:cs="Arial"/>
          <w:b/>
          <w:sz w:val="20"/>
          <w:szCs w:val="20"/>
        </w:rPr>
        <w:t xml:space="preserve"> </w:t>
      </w:r>
      <w:r w:rsidRPr="00FA4823">
        <w:rPr>
          <w:rFonts w:ascii="Arial" w:hAnsi="Arial" w:cs="Arial"/>
          <w:sz w:val="20"/>
          <w:szCs w:val="20"/>
        </w:rPr>
        <w:t>po odprtem postopku</w:t>
      </w:r>
      <w:r w:rsidR="008E5EF7" w:rsidRPr="00FA482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73530F" w:rsidRPr="00FA4823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73530F" w:rsidRPr="00FA4823">
        <w:rPr>
          <w:rFonts w:ascii="Arial" w:hAnsi="Arial" w:cs="Arial"/>
          <w:b/>
          <w:sz w:val="20"/>
          <w:szCs w:val="20"/>
        </w:rPr>
        <w:t>nakup in dobava merilnikov alkohola v izdihanem zraku</w:t>
      </w:r>
      <w:r w:rsidR="0073530F" w:rsidRPr="00FA4823">
        <w:rPr>
          <w:rFonts w:ascii="Arial" w:hAnsi="Arial" w:cs="Arial"/>
          <w:b/>
          <w:color w:val="000000" w:themeColor="text1"/>
          <w:sz w:val="20"/>
          <w:szCs w:val="20"/>
        </w:rPr>
        <w:t>, št. 430-2124/2021</w:t>
      </w:r>
      <w:r w:rsidRPr="00FA4823">
        <w:rPr>
          <w:rFonts w:ascii="Arial" w:hAnsi="Arial" w:cs="Arial"/>
          <w:sz w:val="20"/>
          <w:szCs w:val="20"/>
        </w:rPr>
        <w:t>, podajamo podatke o kadr</w:t>
      </w:r>
      <w:r w:rsidR="00F97058" w:rsidRPr="00FA4823">
        <w:rPr>
          <w:rFonts w:ascii="Arial" w:hAnsi="Arial" w:cs="Arial"/>
          <w:sz w:val="20"/>
          <w:szCs w:val="20"/>
        </w:rPr>
        <w:t>ih</w:t>
      </w:r>
      <w:r w:rsidRPr="00FA4823">
        <w:rPr>
          <w:rFonts w:ascii="Arial" w:hAnsi="Arial" w:cs="Arial"/>
          <w:sz w:val="20"/>
          <w:szCs w:val="20"/>
        </w:rPr>
        <w:t xml:space="preserve">, </w:t>
      </w:r>
      <w:r w:rsidR="00F97058" w:rsidRPr="00FA4823">
        <w:rPr>
          <w:rFonts w:ascii="Arial" w:hAnsi="Arial" w:cs="Arial"/>
          <w:sz w:val="20"/>
          <w:szCs w:val="20"/>
        </w:rPr>
        <w:t>ki so strokovno usposobljeni za izvedbo usposabljanja in odpravo napak za predmetno opremo in imajo ustrezna pisna dokazila izdana s strani proizvajalca ponujene opreme.</w:t>
      </w:r>
    </w:p>
    <w:p w14:paraId="13D381C2" w14:textId="77777777" w:rsidR="00631382" w:rsidRPr="00FA4823" w:rsidRDefault="00631382" w:rsidP="00FA482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425AFEA" w14:textId="77777777" w:rsidR="00631382" w:rsidRPr="00FA4823" w:rsidRDefault="00631382" w:rsidP="00FA482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DA85F1" w14:textId="77777777" w:rsidR="00631382" w:rsidRPr="00FA4823" w:rsidRDefault="00631382" w:rsidP="00FA482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FA4823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FA4823">
        <w:rPr>
          <w:rFonts w:ascii="Arial" w:hAnsi="Arial" w:cs="Arial"/>
          <w:i/>
          <w:sz w:val="20"/>
          <w:szCs w:val="20"/>
        </w:rPr>
        <w:t>(navesti naziv ponudnika)</w:t>
      </w:r>
    </w:p>
    <w:p w14:paraId="3BE63D72" w14:textId="02003D79" w:rsidR="00631382" w:rsidRPr="00FA4823" w:rsidRDefault="00631382" w:rsidP="00FA482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p w14:paraId="0AD00ED1" w14:textId="77777777" w:rsidR="00631382" w:rsidRPr="00FA4823" w:rsidRDefault="00631382" w:rsidP="00FA482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631382" w:rsidRPr="00FA4823" w14:paraId="22B4F356" w14:textId="77777777" w:rsidTr="001453F2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AD51794" w14:textId="77777777" w:rsidR="00631382" w:rsidRPr="00FA4823" w:rsidRDefault="00631382" w:rsidP="00FA482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BF676B0" w14:textId="77777777" w:rsidR="00631382" w:rsidRPr="00FA4823" w:rsidRDefault="00631382" w:rsidP="00FA482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FA4823">
              <w:rPr>
                <w:rFonts w:ascii="Arial" w:hAnsi="Arial" w:cs="Arial"/>
                <w:sz w:val="20"/>
                <w:szCs w:val="20"/>
                <w:lang w:val="sl-SI"/>
              </w:rPr>
              <w:t>Zap. št.</w:t>
            </w:r>
          </w:p>
          <w:p w14:paraId="09340366" w14:textId="77777777" w:rsidR="00631382" w:rsidRPr="00FA4823" w:rsidRDefault="00631382" w:rsidP="00FA482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B732225" w14:textId="77777777" w:rsidR="00631382" w:rsidRPr="00FA4823" w:rsidRDefault="00631382" w:rsidP="00FA482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FA4823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14:paraId="7AF1A0DB" w14:textId="7FA9B62E" w:rsidR="00631382" w:rsidRPr="00FA4823" w:rsidRDefault="00F97058" w:rsidP="00FA482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FA4823">
              <w:rPr>
                <w:rFonts w:ascii="Arial" w:hAnsi="Arial" w:cs="Arial"/>
                <w:sz w:val="20"/>
                <w:szCs w:val="20"/>
                <w:lang w:val="sl-SI"/>
              </w:rPr>
              <w:t xml:space="preserve">Naziv dokazila: </w:t>
            </w:r>
          </w:p>
        </w:tc>
      </w:tr>
      <w:tr w:rsidR="00631382" w:rsidRPr="00FA4823" w14:paraId="26587792" w14:textId="77777777" w:rsidTr="001453F2">
        <w:tc>
          <w:tcPr>
            <w:tcW w:w="970" w:type="dxa"/>
            <w:shd w:val="clear" w:color="auto" w:fill="auto"/>
          </w:tcPr>
          <w:p w14:paraId="12E7F4CD" w14:textId="77777777" w:rsidR="00631382" w:rsidRPr="00FA4823" w:rsidRDefault="00631382" w:rsidP="00FA482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67A705AE" w14:textId="77777777" w:rsidR="00631382" w:rsidRPr="00FA4823" w:rsidRDefault="00631382" w:rsidP="00FA482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D91E0AC" w14:textId="77777777" w:rsidR="00631382" w:rsidRPr="00FA4823" w:rsidRDefault="00631382" w:rsidP="00FA482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064CEA6" w14:textId="77777777" w:rsidR="00631382" w:rsidRPr="00FA4823" w:rsidRDefault="00631382" w:rsidP="00FA482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FA4823" w14:paraId="0254D9F3" w14:textId="77777777" w:rsidTr="001453F2">
        <w:tc>
          <w:tcPr>
            <w:tcW w:w="970" w:type="dxa"/>
            <w:shd w:val="clear" w:color="auto" w:fill="auto"/>
          </w:tcPr>
          <w:p w14:paraId="2AEFD789" w14:textId="77777777" w:rsidR="00631382" w:rsidRPr="00FA4823" w:rsidRDefault="00631382" w:rsidP="00FA482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4E2C5EC9" w14:textId="77777777" w:rsidR="00631382" w:rsidRPr="00FA4823" w:rsidRDefault="00631382" w:rsidP="00FA482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73D31D1" w14:textId="77777777" w:rsidR="00631382" w:rsidRPr="00FA4823" w:rsidRDefault="00631382" w:rsidP="00FA482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21ACEEE0" w14:textId="77777777" w:rsidR="00631382" w:rsidRPr="00FA4823" w:rsidRDefault="00631382" w:rsidP="00FA482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FA4823" w14:paraId="27A00A2E" w14:textId="77777777" w:rsidTr="001453F2">
        <w:tc>
          <w:tcPr>
            <w:tcW w:w="970" w:type="dxa"/>
            <w:shd w:val="clear" w:color="auto" w:fill="auto"/>
          </w:tcPr>
          <w:p w14:paraId="0C39F933" w14:textId="77777777" w:rsidR="00631382" w:rsidRPr="00FA4823" w:rsidRDefault="00631382" w:rsidP="00FA482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719DCAB" w14:textId="77777777" w:rsidR="00631382" w:rsidRPr="00FA4823" w:rsidRDefault="00631382" w:rsidP="00FA482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6334D00" w14:textId="77777777" w:rsidR="00631382" w:rsidRPr="00FA4823" w:rsidRDefault="00631382" w:rsidP="00FA482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191DCF22" w14:textId="77777777" w:rsidR="00631382" w:rsidRPr="00FA4823" w:rsidRDefault="00631382" w:rsidP="00FA482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FA4823" w14:paraId="235E5C8B" w14:textId="77777777" w:rsidTr="001453F2">
        <w:tc>
          <w:tcPr>
            <w:tcW w:w="970" w:type="dxa"/>
            <w:shd w:val="clear" w:color="auto" w:fill="auto"/>
          </w:tcPr>
          <w:p w14:paraId="41B35918" w14:textId="77777777" w:rsidR="00631382" w:rsidRPr="00FA4823" w:rsidRDefault="00631382" w:rsidP="00FA482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186DCFC4" w14:textId="77777777" w:rsidR="00631382" w:rsidRPr="00FA4823" w:rsidRDefault="00631382" w:rsidP="00FA482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7C84C7F" w14:textId="77777777" w:rsidR="00631382" w:rsidRPr="00FA4823" w:rsidRDefault="00631382" w:rsidP="00FA482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6A2B8A1D" w14:textId="77777777" w:rsidR="00631382" w:rsidRPr="00FA4823" w:rsidRDefault="00631382" w:rsidP="00FA482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FA4823" w14:paraId="4AFDE276" w14:textId="77777777" w:rsidTr="001453F2">
        <w:tc>
          <w:tcPr>
            <w:tcW w:w="970" w:type="dxa"/>
            <w:shd w:val="clear" w:color="auto" w:fill="auto"/>
          </w:tcPr>
          <w:p w14:paraId="76110A73" w14:textId="77777777" w:rsidR="00631382" w:rsidRPr="00FA4823" w:rsidRDefault="00631382" w:rsidP="00FA482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6CAC256" w14:textId="77777777" w:rsidR="00631382" w:rsidRPr="00FA4823" w:rsidRDefault="00631382" w:rsidP="00FA482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B8E07BA" w14:textId="77777777" w:rsidR="00631382" w:rsidRPr="00FA4823" w:rsidRDefault="00631382" w:rsidP="00FA482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02CB440A" w14:textId="77777777" w:rsidR="00631382" w:rsidRPr="00FA4823" w:rsidRDefault="00631382" w:rsidP="00FA482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FA4823" w14:paraId="5CEE53D9" w14:textId="77777777" w:rsidTr="001453F2">
        <w:tc>
          <w:tcPr>
            <w:tcW w:w="970" w:type="dxa"/>
            <w:shd w:val="clear" w:color="auto" w:fill="auto"/>
          </w:tcPr>
          <w:p w14:paraId="08E5B6DE" w14:textId="77777777" w:rsidR="00631382" w:rsidRPr="00FA4823" w:rsidRDefault="00631382" w:rsidP="00FA482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FA51FA3" w14:textId="77777777" w:rsidR="00631382" w:rsidRPr="00FA4823" w:rsidRDefault="00631382" w:rsidP="00FA482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CBBAAE0" w14:textId="77777777" w:rsidR="00631382" w:rsidRPr="00FA4823" w:rsidRDefault="00631382" w:rsidP="00FA482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6971430" w14:textId="77777777" w:rsidR="00631382" w:rsidRPr="00FA4823" w:rsidRDefault="00631382" w:rsidP="00FA482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FA4823" w14:paraId="11D36F08" w14:textId="77777777" w:rsidTr="001453F2">
        <w:tc>
          <w:tcPr>
            <w:tcW w:w="970" w:type="dxa"/>
            <w:shd w:val="clear" w:color="auto" w:fill="auto"/>
          </w:tcPr>
          <w:p w14:paraId="3E138094" w14:textId="77777777" w:rsidR="00631382" w:rsidRPr="00FA4823" w:rsidRDefault="00631382" w:rsidP="00FA482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D3871F4" w14:textId="77777777" w:rsidR="00631382" w:rsidRPr="00FA4823" w:rsidRDefault="00631382" w:rsidP="00FA482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49785C5B" w14:textId="77777777" w:rsidR="00631382" w:rsidRPr="00FA4823" w:rsidRDefault="00631382" w:rsidP="00FA482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297BEA2C" w14:textId="77777777" w:rsidR="00631382" w:rsidRPr="00FA4823" w:rsidRDefault="00631382" w:rsidP="00FA482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FA4823" w14:paraId="484CD339" w14:textId="77777777" w:rsidTr="001453F2">
        <w:tc>
          <w:tcPr>
            <w:tcW w:w="970" w:type="dxa"/>
            <w:shd w:val="clear" w:color="auto" w:fill="auto"/>
          </w:tcPr>
          <w:p w14:paraId="77573F99" w14:textId="77777777" w:rsidR="00631382" w:rsidRPr="00FA4823" w:rsidRDefault="00631382" w:rsidP="00FA482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92FCB8A" w14:textId="77777777" w:rsidR="00631382" w:rsidRPr="00FA4823" w:rsidRDefault="00631382" w:rsidP="00FA482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69A049D1" w14:textId="77777777" w:rsidR="00631382" w:rsidRPr="00FA4823" w:rsidRDefault="00631382" w:rsidP="00FA482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453CCB37" w14:textId="77777777" w:rsidR="00631382" w:rsidRPr="00FA4823" w:rsidRDefault="00631382" w:rsidP="00FA482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6500E2B" w14:textId="77777777" w:rsidR="00631382" w:rsidRPr="00FA4823" w:rsidRDefault="00631382" w:rsidP="00FA482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83C6702" w14:textId="77777777" w:rsidR="00631382" w:rsidRPr="00FA4823" w:rsidRDefault="00631382" w:rsidP="00FA4823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A4823">
        <w:rPr>
          <w:rFonts w:ascii="Arial" w:hAnsi="Arial" w:cs="Arial"/>
          <w:i/>
          <w:sz w:val="20"/>
          <w:szCs w:val="20"/>
        </w:rPr>
        <w:t>Opombe:</w:t>
      </w:r>
    </w:p>
    <w:p w14:paraId="104873F9" w14:textId="77777777" w:rsidR="00631382" w:rsidRPr="00FA4823" w:rsidRDefault="00631382" w:rsidP="00FA4823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A4823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14:paraId="4695CC6E" w14:textId="77777777" w:rsidR="00631382" w:rsidRPr="00FA4823" w:rsidRDefault="00631382" w:rsidP="00FA4823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A4823">
        <w:rPr>
          <w:rFonts w:ascii="Arial" w:hAnsi="Arial" w:cs="Arial"/>
          <w:i/>
          <w:sz w:val="20"/>
          <w:szCs w:val="20"/>
        </w:rPr>
        <w:t>V primeru pomanjkanja prostora se obrazec fotokopira.</w:t>
      </w:r>
    </w:p>
    <w:p w14:paraId="19DE87C8" w14:textId="7D299848" w:rsidR="00A569C3" w:rsidRPr="00FA4823" w:rsidRDefault="00631382" w:rsidP="00FA4823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A4823">
        <w:rPr>
          <w:rFonts w:ascii="Arial" w:hAnsi="Arial" w:cs="Arial"/>
          <w:i/>
          <w:sz w:val="20"/>
          <w:szCs w:val="20"/>
        </w:rPr>
        <w:t xml:space="preserve">Ponudnik mora v ponudbi predložiti tudi dokazila o strokovni usposobljenosti za kader, naveden v tej prilogi, in sicer </w:t>
      </w:r>
      <w:r w:rsidR="00F825D2" w:rsidRPr="00FA4823">
        <w:rPr>
          <w:rFonts w:ascii="Arial" w:hAnsi="Arial" w:cs="Arial"/>
          <w:sz w:val="20"/>
          <w:szCs w:val="20"/>
        </w:rPr>
        <w:t>pisna dokazila (npr. certifikati) o strokovni usposobljenosti izdana s stra</w:t>
      </w:r>
      <w:r w:rsidR="00A569C3" w:rsidRPr="00FA4823">
        <w:rPr>
          <w:rFonts w:ascii="Arial" w:hAnsi="Arial" w:cs="Arial"/>
          <w:sz w:val="20"/>
          <w:szCs w:val="20"/>
        </w:rPr>
        <w:t>ni proizvajalca ponujene opreme</w:t>
      </w:r>
    </w:p>
    <w:p w14:paraId="22BF1E83" w14:textId="405FE2F1" w:rsidR="00A569C3" w:rsidRPr="00FA4823" w:rsidRDefault="00A569C3" w:rsidP="00FA4823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13A2E37" w14:textId="77777777" w:rsidR="002E4B4B" w:rsidRPr="00FA4823" w:rsidRDefault="002E4B4B" w:rsidP="00FA4823">
      <w:pPr>
        <w:spacing w:line="260" w:lineRule="exac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23" w:name="_Toc480792834"/>
      <w:bookmarkStart w:id="24" w:name="_Toc511201252"/>
      <w:r w:rsidRPr="00FA482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 w:type="page"/>
      </w:r>
    </w:p>
    <w:p w14:paraId="3C1E552C" w14:textId="4AA83F3A" w:rsidR="002E4B4B" w:rsidRPr="00FA4823" w:rsidRDefault="002E4B4B" w:rsidP="00FA4823">
      <w:pPr>
        <w:spacing w:line="260" w:lineRule="exact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FA482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</w:t>
      </w:r>
      <w:r w:rsidRPr="00FA4823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FA4823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23"/>
      <w:r w:rsidRPr="00FA4823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8</w:t>
      </w:r>
      <w:r w:rsidRPr="00FA482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FA482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FA482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72B65FEF" w14:textId="77777777" w:rsidR="002E4B4B" w:rsidRPr="00FA4823" w:rsidRDefault="002E4B4B" w:rsidP="00FA4823">
      <w:pPr>
        <w:spacing w:line="260" w:lineRule="exact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FA482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24"/>
    </w:p>
    <w:p w14:paraId="598B43B1" w14:textId="77777777" w:rsidR="002E4B4B" w:rsidRPr="00FA4823" w:rsidRDefault="002E4B4B" w:rsidP="00FA4823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D886513" w14:textId="3DD62B4E" w:rsidR="002E4B4B" w:rsidRPr="00FA4823" w:rsidRDefault="002E4B4B" w:rsidP="00FA4823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FA4823">
        <w:rPr>
          <w:rFonts w:ascii="Arial" w:hAnsi="Arial" w:cs="Arial"/>
          <w:sz w:val="20"/>
          <w:szCs w:val="20"/>
        </w:rPr>
        <w:t>v zvezi z javnim naročilom za oddajo naročila blaga</w:t>
      </w:r>
      <w:r w:rsidRPr="00FA4823">
        <w:rPr>
          <w:rFonts w:ascii="Arial" w:hAnsi="Arial" w:cs="Arial"/>
          <w:b/>
          <w:sz w:val="20"/>
          <w:szCs w:val="20"/>
        </w:rPr>
        <w:t xml:space="preserve"> </w:t>
      </w:r>
      <w:r w:rsidRPr="00FA4823">
        <w:rPr>
          <w:rFonts w:ascii="Arial" w:hAnsi="Arial" w:cs="Arial"/>
          <w:sz w:val="20"/>
          <w:szCs w:val="20"/>
        </w:rPr>
        <w:t>po odprtem postopku</w:t>
      </w:r>
      <w:r w:rsidRPr="00FA4823">
        <w:rPr>
          <w:rFonts w:ascii="Arial" w:hAnsi="Arial" w:cs="Arial"/>
          <w:b/>
          <w:color w:val="000000" w:themeColor="text1"/>
          <w:sz w:val="20"/>
          <w:szCs w:val="20"/>
        </w:rPr>
        <w:t xml:space="preserve"> za </w:t>
      </w:r>
      <w:r w:rsidRPr="00FA4823">
        <w:rPr>
          <w:rFonts w:ascii="Arial" w:hAnsi="Arial" w:cs="Arial"/>
          <w:b/>
          <w:sz w:val="20"/>
          <w:szCs w:val="20"/>
        </w:rPr>
        <w:t>nakup in dobava merilnikov alkohola v izdihanem zraku</w:t>
      </w:r>
      <w:r w:rsidRPr="00FA4823">
        <w:rPr>
          <w:rFonts w:ascii="Arial" w:hAnsi="Arial" w:cs="Arial"/>
          <w:b/>
          <w:color w:val="000000" w:themeColor="text1"/>
          <w:sz w:val="20"/>
          <w:szCs w:val="20"/>
        </w:rPr>
        <w:t>, št. 430-2124/2021</w:t>
      </w:r>
    </w:p>
    <w:p w14:paraId="249A756D" w14:textId="77777777" w:rsidR="002E4B4B" w:rsidRPr="00FA4823" w:rsidRDefault="002E4B4B" w:rsidP="00FA4823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497A340" w14:textId="77777777" w:rsidR="002E4B4B" w:rsidRPr="00FA4823" w:rsidRDefault="002E4B4B" w:rsidP="00FA4823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85EA11F" w14:textId="77777777" w:rsidR="002E4B4B" w:rsidRPr="00FA4823" w:rsidRDefault="002E4B4B" w:rsidP="00FA4823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157F80E" w14:textId="77777777" w:rsidR="002E4B4B" w:rsidRPr="00FA4823" w:rsidRDefault="002E4B4B" w:rsidP="00FA4823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FA4823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66D40A19" w14:textId="77777777" w:rsidR="002E4B4B" w:rsidRPr="00FA4823" w:rsidRDefault="002E4B4B" w:rsidP="00FA4823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FA4823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6F945931" w14:textId="77777777" w:rsidR="002E4B4B" w:rsidRPr="00FA4823" w:rsidRDefault="002E4B4B" w:rsidP="00FA4823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FA4823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292E8D29" w14:textId="77777777" w:rsidR="002E4B4B" w:rsidRPr="00FA4823" w:rsidRDefault="002E4B4B" w:rsidP="00FA4823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9EA2825" w14:textId="77777777" w:rsidR="002E4B4B" w:rsidRPr="00FA4823" w:rsidRDefault="002E4B4B" w:rsidP="00FA4823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71313DF" w14:textId="77777777" w:rsidR="002E4B4B" w:rsidRPr="00FA4823" w:rsidRDefault="002E4B4B" w:rsidP="00FA4823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1EE1261" w14:textId="77777777" w:rsidR="002E4B4B" w:rsidRPr="00FA4823" w:rsidRDefault="002E4B4B" w:rsidP="00FA4823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543C7D7" w14:textId="77777777" w:rsidR="002E4B4B" w:rsidRPr="00FA4823" w:rsidRDefault="002E4B4B" w:rsidP="00FA4823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FA4823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54564A36" w14:textId="77777777" w:rsidR="002E4B4B" w:rsidRPr="00FA4823" w:rsidRDefault="002E4B4B" w:rsidP="00FA4823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FA4823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0D69E1EC" w14:textId="77777777" w:rsidR="002E4B4B" w:rsidRPr="00FA4823" w:rsidRDefault="002E4B4B" w:rsidP="00FA4823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FA4823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320CC838" w14:textId="77777777" w:rsidR="002E4B4B" w:rsidRPr="00FA4823" w:rsidRDefault="002E4B4B" w:rsidP="00FA4823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FA4823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2F69C9A3" w14:textId="77777777" w:rsidR="002E4B4B" w:rsidRPr="00FA4823" w:rsidRDefault="002E4B4B" w:rsidP="00FA4823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8693C06" w14:textId="77777777" w:rsidR="002E4B4B" w:rsidRPr="00FA4823" w:rsidRDefault="002E4B4B" w:rsidP="00FA4823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830626F" w14:textId="77777777" w:rsidR="002E4B4B" w:rsidRPr="00FA4823" w:rsidRDefault="002E4B4B" w:rsidP="00FA4823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33D1545" w14:textId="77777777" w:rsidR="002E4B4B" w:rsidRPr="00FA4823" w:rsidRDefault="002E4B4B" w:rsidP="00FA4823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FA4823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59659C7B" w14:textId="77777777" w:rsidR="002E4B4B" w:rsidRPr="00FA4823" w:rsidRDefault="002E4B4B" w:rsidP="00FA4823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2A30FF2B" w14:textId="77777777" w:rsidR="002E4B4B" w:rsidRPr="00FA4823" w:rsidRDefault="002E4B4B" w:rsidP="00FA4823">
      <w:pPr>
        <w:numPr>
          <w:ilvl w:val="0"/>
          <w:numId w:val="46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FA4823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FA482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FA4823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FA482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FA4823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34B9CEFE" w14:textId="77777777" w:rsidR="002E4B4B" w:rsidRPr="00FA4823" w:rsidRDefault="002E4B4B" w:rsidP="00FA4823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746ACDB" w14:textId="77777777" w:rsidR="002E4B4B" w:rsidRPr="00FA4823" w:rsidRDefault="002E4B4B" w:rsidP="00FA4823">
      <w:pPr>
        <w:numPr>
          <w:ilvl w:val="0"/>
          <w:numId w:val="46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FA4823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4D622B71" w14:textId="77777777" w:rsidR="002E4B4B" w:rsidRPr="00FA4823" w:rsidRDefault="002E4B4B" w:rsidP="00FA4823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4A297EBE" w14:textId="77777777" w:rsidR="002E4B4B" w:rsidRPr="00FA4823" w:rsidRDefault="002E4B4B" w:rsidP="00FA4823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34F0200E" w14:textId="77777777" w:rsidR="002E4B4B" w:rsidRPr="00FA4823" w:rsidRDefault="002E4B4B" w:rsidP="00FA4823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7B0A9B8A" w14:textId="77777777" w:rsidR="002E4B4B" w:rsidRPr="00FA4823" w:rsidRDefault="002E4B4B" w:rsidP="00FA4823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2E4B4B" w:rsidRPr="00FA4823" w14:paraId="30CD296B" w14:textId="77777777" w:rsidTr="005A2DAC">
        <w:tc>
          <w:tcPr>
            <w:tcW w:w="4261" w:type="dxa"/>
          </w:tcPr>
          <w:p w14:paraId="60FDF0E5" w14:textId="77777777" w:rsidR="002E4B4B" w:rsidRPr="00FA4823" w:rsidRDefault="002E4B4B" w:rsidP="00FA4823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A4823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090F7376" w14:textId="77777777" w:rsidR="002E4B4B" w:rsidRPr="00FA4823" w:rsidRDefault="002E4B4B" w:rsidP="00FA4823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A482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2E4B4B" w:rsidRPr="00FA4823" w14:paraId="49501A85" w14:textId="77777777" w:rsidTr="005A2DAC">
        <w:tc>
          <w:tcPr>
            <w:tcW w:w="4261" w:type="dxa"/>
          </w:tcPr>
          <w:p w14:paraId="49BAC683" w14:textId="77777777" w:rsidR="002E4B4B" w:rsidRPr="00FA4823" w:rsidRDefault="002E4B4B" w:rsidP="00FA4823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1D5E64DC" w14:textId="77777777" w:rsidR="002E4B4B" w:rsidRPr="00FA4823" w:rsidRDefault="002E4B4B" w:rsidP="00FA4823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21164EEA" w14:textId="77777777" w:rsidR="002E4B4B" w:rsidRPr="00FA4823" w:rsidRDefault="002E4B4B" w:rsidP="00FA4823">
      <w:pPr>
        <w:keepNext/>
        <w:spacing w:line="260" w:lineRule="exact"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FDE1E61" w14:textId="77777777" w:rsidR="002E4B4B" w:rsidRPr="00FA4823" w:rsidRDefault="002E4B4B" w:rsidP="00FA4823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74051FF" w14:textId="77777777" w:rsidR="002E4B4B" w:rsidRPr="00FA4823" w:rsidRDefault="002E4B4B" w:rsidP="00FA4823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99666B3" w14:textId="77777777" w:rsidR="002E4B4B" w:rsidRPr="00FA4823" w:rsidRDefault="002E4B4B" w:rsidP="00FA4823">
      <w:pPr>
        <w:spacing w:line="260" w:lineRule="exact"/>
        <w:rPr>
          <w:rFonts w:ascii="Arial" w:hAnsi="Arial" w:cs="Arial"/>
        </w:rPr>
      </w:pPr>
      <w:r w:rsidRPr="00FA4823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FA4823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59EEAA4E" w14:textId="77777777" w:rsidR="002E4B4B" w:rsidRPr="00FA4823" w:rsidRDefault="002E4B4B" w:rsidP="00FA4823">
      <w:pPr>
        <w:spacing w:line="260" w:lineRule="exact"/>
        <w:rPr>
          <w:rFonts w:ascii="Arial" w:hAnsi="Arial" w:cs="Arial"/>
        </w:rPr>
      </w:pPr>
    </w:p>
    <w:p w14:paraId="39921656" w14:textId="77777777" w:rsidR="002E4B4B" w:rsidRPr="00FA4823" w:rsidRDefault="002E4B4B" w:rsidP="00FA4823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sectPr w:rsidR="002E4B4B" w:rsidRPr="00FA4823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0BDBBD" w14:textId="77777777" w:rsidR="00D4523A" w:rsidRDefault="00D4523A">
      <w:pPr>
        <w:spacing w:line="240" w:lineRule="auto"/>
      </w:pPr>
      <w:r>
        <w:separator/>
      </w:r>
    </w:p>
  </w:endnote>
  <w:endnote w:type="continuationSeparator" w:id="0">
    <w:p w14:paraId="2AB8B2F1" w14:textId="77777777" w:rsidR="00D4523A" w:rsidRDefault="00D452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0D4855D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874E54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B476A8" w14:textId="77777777" w:rsidR="00D4523A" w:rsidRDefault="00D4523A">
      <w:pPr>
        <w:spacing w:line="240" w:lineRule="auto"/>
      </w:pPr>
      <w:r>
        <w:separator/>
      </w:r>
    </w:p>
  </w:footnote>
  <w:footnote w:type="continuationSeparator" w:id="0">
    <w:p w14:paraId="42CB1B08" w14:textId="77777777" w:rsidR="00D4523A" w:rsidRDefault="00D4523A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6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5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0876D1"/>
    <w:rsid w:val="000D129B"/>
    <w:rsid w:val="00104142"/>
    <w:rsid w:val="001657FD"/>
    <w:rsid w:val="001A37A5"/>
    <w:rsid w:val="001E0464"/>
    <w:rsid w:val="002112C4"/>
    <w:rsid w:val="002544D5"/>
    <w:rsid w:val="00263BCF"/>
    <w:rsid w:val="00272E82"/>
    <w:rsid w:val="00280665"/>
    <w:rsid w:val="002A63B3"/>
    <w:rsid w:val="002B2368"/>
    <w:rsid w:val="002B48A0"/>
    <w:rsid w:val="002C5E75"/>
    <w:rsid w:val="002E06F8"/>
    <w:rsid w:val="002E4B4B"/>
    <w:rsid w:val="002F07E4"/>
    <w:rsid w:val="00322182"/>
    <w:rsid w:val="003509FC"/>
    <w:rsid w:val="00350F04"/>
    <w:rsid w:val="003937AF"/>
    <w:rsid w:val="003A4874"/>
    <w:rsid w:val="003D0F4F"/>
    <w:rsid w:val="004A6E63"/>
    <w:rsid w:val="004E4092"/>
    <w:rsid w:val="00502000"/>
    <w:rsid w:val="00631382"/>
    <w:rsid w:val="00650DD5"/>
    <w:rsid w:val="006D0A7B"/>
    <w:rsid w:val="007311C6"/>
    <w:rsid w:val="0073530F"/>
    <w:rsid w:val="00745DA3"/>
    <w:rsid w:val="00760F0A"/>
    <w:rsid w:val="00775DD2"/>
    <w:rsid w:val="00780686"/>
    <w:rsid w:val="007D1115"/>
    <w:rsid w:val="00824703"/>
    <w:rsid w:val="008503C0"/>
    <w:rsid w:val="00863A8E"/>
    <w:rsid w:val="00874E54"/>
    <w:rsid w:val="008966B7"/>
    <w:rsid w:val="00897E68"/>
    <w:rsid w:val="008B21DC"/>
    <w:rsid w:val="008D051B"/>
    <w:rsid w:val="008E5EF7"/>
    <w:rsid w:val="0091670E"/>
    <w:rsid w:val="0096114E"/>
    <w:rsid w:val="00972101"/>
    <w:rsid w:val="009A4C78"/>
    <w:rsid w:val="00A40495"/>
    <w:rsid w:val="00A4492F"/>
    <w:rsid w:val="00A55F20"/>
    <w:rsid w:val="00A569C3"/>
    <w:rsid w:val="00A97679"/>
    <w:rsid w:val="00AA674F"/>
    <w:rsid w:val="00AC0AFA"/>
    <w:rsid w:val="00B52A7C"/>
    <w:rsid w:val="00BE6F93"/>
    <w:rsid w:val="00BE77AF"/>
    <w:rsid w:val="00C35D50"/>
    <w:rsid w:val="00C361D5"/>
    <w:rsid w:val="00C764B6"/>
    <w:rsid w:val="00C81E36"/>
    <w:rsid w:val="00C870BA"/>
    <w:rsid w:val="00CA7271"/>
    <w:rsid w:val="00CB0802"/>
    <w:rsid w:val="00CB4430"/>
    <w:rsid w:val="00CD003A"/>
    <w:rsid w:val="00D42268"/>
    <w:rsid w:val="00D4523A"/>
    <w:rsid w:val="00D5106D"/>
    <w:rsid w:val="00DC5739"/>
    <w:rsid w:val="00DC6C4D"/>
    <w:rsid w:val="00DF1DE3"/>
    <w:rsid w:val="00E16C38"/>
    <w:rsid w:val="00E42F8C"/>
    <w:rsid w:val="00E87B4C"/>
    <w:rsid w:val="00EB62E5"/>
    <w:rsid w:val="00EC521B"/>
    <w:rsid w:val="00F41978"/>
    <w:rsid w:val="00F57D11"/>
    <w:rsid w:val="00F825D2"/>
    <w:rsid w:val="00F90434"/>
    <w:rsid w:val="00F97058"/>
    <w:rsid w:val="00FA4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1138</Words>
  <Characters>6490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Petra Polutnik</cp:lastModifiedBy>
  <cp:revision>2</cp:revision>
  <dcterms:created xsi:type="dcterms:W3CDTF">2022-02-07T10:27:00Z</dcterms:created>
  <dcterms:modified xsi:type="dcterms:W3CDTF">2022-02-07T10:27:00Z</dcterms:modified>
</cp:coreProperties>
</file>